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464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59670B3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报名函</w:t>
      </w:r>
    </w:p>
    <w:p w14:paraId="034C15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文山市人民医院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7757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我公司已从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贵院公告栏获取议价公告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，并将按照公告规定的投标截止时间参与投标。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5678"/>
      </w:tblGrid>
      <w:tr w14:paraId="560E0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4D89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5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0308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16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C36B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投标项目</w:t>
            </w:r>
          </w:p>
        </w:tc>
        <w:tc>
          <w:tcPr>
            <w:tcW w:w="5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2375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9A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5050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供应商全称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0263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BD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5AB7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644A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56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A428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F35D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0F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52A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法人代表姓名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C2BC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A2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786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F448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D6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24B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E752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5C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C20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4412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16B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right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926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both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7D8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right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供应商（盖章）：</w:t>
      </w:r>
    </w:p>
    <w:p w14:paraId="0B48B1F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 w:firstLine="0" w:firstLineChars="0"/>
        <w:jc w:val="center"/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004E189A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F9B069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4CFB101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E13565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B0C699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214C1F1-BD28-43C1-AC9A-FEDE5FAEF15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CB72DE-6EEC-4B99-B2A4-C65FBF82B3BE}"/>
  </w:font>
  <w:font w:name="DFKai-SB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EE8C68C-67D5-4CB8-9AE0-CD2708E6F15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4825958A-4A06-4E48-8CF9-B57A40EC55A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A09722ED-4CA9-4E40-A443-DF20521332F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EE6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IxNWQ0N2JlNTdiNGRjZDJiOGRmNmM3ZGU2YWEifQ=="/>
  </w:docVars>
  <w:rsids>
    <w:rsidRoot w:val="00000000"/>
    <w:rsid w:val="0204297B"/>
    <w:rsid w:val="07A07A91"/>
    <w:rsid w:val="08532F8B"/>
    <w:rsid w:val="088D0955"/>
    <w:rsid w:val="116A4741"/>
    <w:rsid w:val="11A55E09"/>
    <w:rsid w:val="11E57303"/>
    <w:rsid w:val="1210249A"/>
    <w:rsid w:val="127001C5"/>
    <w:rsid w:val="157B57FF"/>
    <w:rsid w:val="1592017D"/>
    <w:rsid w:val="19157D18"/>
    <w:rsid w:val="22534EBD"/>
    <w:rsid w:val="249C557D"/>
    <w:rsid w:val="2A520552"/>
    <w:rsid w:val="2C3C35AB"/>
    <w:rsid w:val="2E2959A0"/>
    <w:rsid w:val="32DA370D"/>
    <w:rsid w:val="3450341D"/>
    <w:rsid w:val="351625EB"/>
    <w:rsid w:val="37B26A07"/>
    <w:rsid w:val="3C2742AA"/>
    <w:rsid w:val="3EEA6CC3"/>
    <w:rsid w:val="3FAD3021"/>
    <w:rsid w:val="402127B6"/>
    <w:rsid w:val="42DF6B1D"/>
    <w:rsid w:val="431423A9"/>
    <w:rsid w:val="45127CB9"/>
    <w:rsid w:val="45F457F9"/>
    <w:rsid w:val="48C82E50"/>
    <w:rsid w:val="4ABC632A"/>
    <w:rsid w:val="4AC37A7F"/>
    <w:rsid w:val="4AC565F9"/>
    <w:rsid w:val="4B8C57D2"/>
    <w:rsid w:val="50855217"/>
    <w:rsid w:val="54704114"/>
    <w:rsid w:val="54717DB0"/>
    <w:rsid w:val="594958B2"/>
    <w:rsid w:val="5A315A59"/>
    <w:rsid w:val="5AF96577"/>
    <w:rsid w:val="5C4441A2"/>
    <w:rsid w:val="5DBC7D30"/>
    <w:rsid w:val="5DFF4A1F"/>
    <w:rsid w:val="5EAA35A6"/>
    <w:rsid w:val="604A33D1"/>
    <w:rsid w:val="6562309D"/>
    <w:rsid w:val="661D78E3"/>
    <w:rsid w:val="67AB0BF9"/>
    <w:rsid w:val="685960DE"/>
    <w:rsid w:val="685C6397"/>
    <w:rsid w:val="69DB6821"/>
    <w:rsid w:val="7407365B"/>
    <w:rsid w:val="77325253"/>
    <w:rsid w:val="785626AF"/>
    <w:rsid w:val="7C5E05B6"/>
    <w:rsid w:val="7C7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  <w:jc w:val="left"/>
    </w:pPr>
    <w:rPr>
      <w:rFonts w:ascii="DFKai-SB" w:eastAsia="DFKai-SB"/>
      <w:sz w:val="28"/>
      <w:lang w:eastAsia="zh-TW"/>
    </w:r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line="480" w:lineRule="auto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列表段落1"/>
    <w:basedOn w:val="1"/>
    <w:next w:val="2"/>
    <w:qFormat/>
    <w:uiPriority w:val="0"/>
    <w:pPr>
      <w:ind w:firstLine="420" w:firstLineChars="200"/>
    </w:pPr>
    <w:rPr>
      <w:rFonts w:ascii="Calibri" w:hAnsi="Calibri"/>
      <w:sz w:val="24"/>
      <w:szCs w:val="22"/>
    </w:rPr>
  </w:style>
  <w:style w:type="paragraph" w:customStyle="1" w:styleId="13">
    <w:name w:val="Plain Text"/>
    <w:basedOn w:val="1"/>
    <w:autoRedefine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1</TotalTime>
  <ScaleCrop>false</ScaleCrop>
  <LinksUpToDate>false</LinksUpToDate>
  <CharactersWithSpaces>151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2024-11-05T12:05:00Z</dcterms:created>
  <dc:creator>svip</dc:creator>
  <cp:lastModifiedBy>989035</cp:lastModifiedBy>
  <dcterms:modified xsi:type="dcterms:W3CDTF">2026-01-06T01:13:20Z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3367656DF8FA460793864F48499BAF93_12</vt:lpwstr>
  </property>
  <property fmtid="{D5CDD505-2E9C-101B-9397-08002B2CF9AE}" pid="4" name="KSOTemplateDocerSaveRecord">
    <vt:lpwstr>eyJoZGlkIjoiZDBjNTZkNTA4NjA1YjE4YzgyNmY2ZDkwZDUxNWU4ZWUiLCJ1c2VySWQiOiIxMDA5OTYyNTM0In0=</vt:lpwstr>
  </property>
</Properties>
</file>