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39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</w:p>
    <w:p w14:paraId="439E004E">
      <w:pPr>
        <w:pStyle w:val="13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XX公司报价表</w:t>
      </w:r>
    </w:p>
    <w:tbl>
      <w:tblPr>
        <w:tblStyle w:val="9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325"/>
        <w:gridCol w:w="1245"/>
        <w:gridCol w:w="1006"/>
        <w:gridCol w:w="618"/>
        <w:gridCol w:w="641"/>
        <w:gridCol w:w="1515"/>
        <w:gridCol w:w="1575"/>
        <w:gridCol w:w="1219"/>
      </w:tblGrid>
      <w:tr w14:paraId="008B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20" w:type="dxa"/>
            <w:noWrap w:val="0"/>
            <w:vAlign w:val="center"/>
          </w:tcPr>
          <w:p w14:paraId="3F6A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5" w:type="dxa"/>
            <w:noWrap w:val="0"/>
            <w:vAlign w:val="center"/>
          </w:tcPr>
          <w:p w14:paraId="282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5" w:type="dxa"/>
            <w:noWrap w:val="0"/>
            <w:vAlign w:val="center"/>
          </w:tcPr>
          <w:p w14:paraId="060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规格或型号</w:t>
            </w:r>
          </w:p>
        </w:tc>
        <w:tc>
          <w:tcPr>
            <w:tcW w:w="1006" w:type="dxa"/>
            <w:noWrap w:val="0"/>
            <w:vAlign w:val="center"/>
          </w:tcPr>
          <w:p w14:paraId="03F6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618" w:type="dxa"/>
            <w:noWrap w:val="0"/>
            <w:vAlign w:val="center"/>
          </w:tcPr>
          <w:p w14:paraId="68A6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1" w:type="dxa"/>
            <w:noWrap w:val="0"/>
            <w:vAlign w:val="center"/>
          </w:tcPr>
          <w:p w14:paraId="272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 w14:paraId="62D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一次报价/单价（元）</w:t>
            </w:r>
          </w:p>
        </w:tc>
        <w:tc>
          <w:tcPr>
            <w:tcW w:w="1575" w:type="dxa"/>
            <w:noWrap w:val="0"/>
            <w:vAlign w:val="center"/>
          </w:tcPr>
          <w:p w14:paraId="17C1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二次报价/单价（元）</w:t>
            </w:r>
          </w:p>
        </w:tc>
        <w:tc>
          <w:tcPr>
            <w:tcW w:w="1219" w:type="dxa"/>
            <w:noWrap w:val="0"/>
            <w:vAlign w:val="center"/>
          </w:tcPr>
          <w:p w14:paraId="45DB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778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50CB25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 w14:paraId="3697D2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8A38E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0217E6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C7C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7ED599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2695CF1B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A04C3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4CDD631A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1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1A8C59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noWrap w:val="0"/>
            <w:vAlign w:val="center"/>
          </w:tcPr>
          <w:p w14:paraId="0434F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5890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F582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1B9266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0FA2A5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5DFE0BC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B2AE7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7EF8C23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6B1FC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noWrap w:val="0"/>
            <w:vAlign w:val="center"/>
          </w:tcPr>
          <w:p w14:paraId="2308C3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DA1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6467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F7BC8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5ABF19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A3C749D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EC2F5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3A76F2B5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2E666F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noWrap w:val="0"/>
            <w:vAlign w:val="center"/>
          </w:tcPr>
          <w:p w14:paraId="7BBFAA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FDD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55F97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F5B2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6960B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1BF8D0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37132FF2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256856F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362B7E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noWrap w:val="0"/>
            <w:vAlign w:val="center"/>
          </w:tcPr>
          <w:p w14:paraId="75E97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14F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D1C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0763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16B1FC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6A5F345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405053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00AA979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55" w:type="dxa"/>
            <w:gridSpan w:val="6"/>
            <w:noWrap w:val="0"/>
            <w:vAlign w:val="center"/>
          </w:tcPr>
          <w:p w14:paraId="3F8C32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5" w:type="dxa"/>
            <w:noWrap w:val="0"/>
            <w:vAlign w:val="center"/>
          </w:tcPr>
          <w:p w14:paraId="56ACB5A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569E4647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9A7D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EB830E">
      <w:pPr>
        <w:spacing w:line="360" w:lineRule="auto"/>
        <w:jc w:val="center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6D449F">
      <w:pPr>
        <w:spacing w:line="360" w:lineRule="auto"/>
        <w:jc w:val="both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XX公司（盖章）：                联系人：         电话：</w:t>
      </w:r>
    </w:p>
    <w:p w14:paraId="63F0297B">
      <w:pPr>
        <w:pStyle w:val="13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（填表说明：报名资料仅填报“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”，“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”议价时填报）。</w:t>
      </w:r>
    </w:p>
    <w:p w14:paraId="11398571">
      <w:pPr>
        <w:pStyle w:val="13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0E8C2D-6640-4ACB-B6A8-27A7CDFB1B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56492F-45D4-44AF-8833-400DFA78CAED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A25C222-8610-4415-AAF5-81FE9388956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CF0C6FF-52E3-4523-8495-0F0240342C5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C8DC919-69EE-43C0-8D6B-D4FF0B08FAE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CE01282-789D-494B-8658-02C75BD78D3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B56616B"/>
    <w:rsid w:val="2C3C35AB"/>
    <w:rsid w:val="2E2959A0"/>
    <w:rsid w:val="2FCB7217"/>
    <w:rsid w:val="32DA370D"/>
    <w:rsid w:val="3450341D"/>
    <w:rsid w:val="351625EB"/>
    <w:rsid w:val="37B26A07"/>
    <w:rsid w:val="3C2742AA"/>
    <w:rsid w:val="3EEA6CC3"/>
    <w:rsid w:val="3F5B28AF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19F363B"/>
    <w:rsid w:val="54717DB0"/>
    <w:rsid w:val="594958B2"/>
    <w:rsid w:val="5A315A59"/>
    <w:rsid w:val="5AF96577"/>
    <w:rsid w:val="5C4441A2"/>
    <w:rsid w:val="5C797706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D5513FC"/>
    <w:rsid w:val="7407365B"/>
    <w:rsid w:val="75FF5BB4"/>
    <w:rsid w:val="77325253"/>
    <w:rsid w:val="7BDB0D93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0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2026-04-10T09:12:34Z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eyJoZGlkIjoiY2I2ZDc4MzAxYTIzMTBhNDNlMjU0MDBhNjEzM2YwZDMiLCJ1c2VySWQiOiIxMDA5OTYyNTM0In0=</vt:lpwstr>
  </property>
</Properties>
</file>