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14F83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方正黑体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bookmarkStart w:id="0" w:name="_GoBack"/>
      <w:bookmarkEnd w:id="0"/>
    </w:p>
    <w:p w14:paraId="59670B3E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报名函</w:t>
      </w:r>
    </w:p>
    <w:p w14:paraId="034C15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文山市人民医院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777578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我公司已从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贵院公告栏获取议价公告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，并将按照公告规定的投标截止时间参与投标。</w:t>
      </w:r>
    </w:p>
    <w:tbl>
      <w:tblPr>
        <w:tblStyle w:val="8"/>
        <w:tblW w:w="4998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41"/>
        <w:gridCol w:w="5678"/>
      </w:tblGrid>
      <w:tr w14:paraId="560E02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8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14D89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项目编号</w:t>
            </w:r>
          </w:p>
        </w:tc>
        <w:tc>
          <w:tcPr>
            <w:tcW w:w="56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20308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E160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8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BC36B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项目名称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及投标项目</w:t>
            </w:r>
          </w:p>
        </w:tc>
        <w:tc>
          <w:tcPr>
            <w:tcW w:w="56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02375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A9A2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8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65050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供应商全称</w:t>
            </w:r>
          </w:p>
        </w:tc>
        <w:tc>
          <w:tcPr>
            <w:tcW w:w="5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F0263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5BD7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8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25AB7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开户银行</w:t>
            </w:r>
          </w:p>
        </w:tc>
        <w:tc>
          <w:tcPr>
            <w:tcW w:w="5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1644A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C566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8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9A428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银行账号</w:t>
            </w:r>
          </w:p>
        </w:tc>
        <w:tc>
          <w:tcPr>
            <w:tcW w:w="5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8F35D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D0FE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8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652AE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法人代表姓名</w:t>
            </w:r>
          </w:p>
        </w:tc>
        <w:tc>
          <w:tcPr>
            <w:tcW w:w="5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4C2BC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0A27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8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6786E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5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F448F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0D68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8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524BF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5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2E752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15CC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8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FC20F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5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74412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B16B3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840" w:rightChars="400" w:firstLine="0" w:firstLineChars="0"/>
        <w:jc w:val="right"/>
        <w:rPr>
          <w:rFonts w:hint="eastAsia" w:ascii="Times New Roman" w:hAnsi="Times New Roman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D9263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840" w:rightChars="400" w:firstLine="0" w:firstLineChars="0"/>
        <w:jc w:val="both"/>
        <w:rPr>
          <w:rFonts w:hint="eastAsia" w:ascii="Times New Roman" w:hAnsi="Times New Roman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77D8F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840" w:rightChars="400" w:firstLine="0" w:firstLineChars="0"/>
        <w:jc w:val="right"/>
        <w:rPr>
          <w:rFonts w:hint="eastAsia" w:ascii="Times New Roman" w:hAnsi="Times New Roman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供应商（盖章）：</w:t>
      </w:r>
    </w:p>
    <w:p w14:paraId="0B48B1F9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840" w:rightChars="400" w:firstLine="0" w:firstLineChars="0"/>
        <w:jc w:val="center"/>
        <w:rPr>
          <w:rFonts w:hint="default" w:ascii="Times New Roman" w:hAnsi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 w14:paraId="004E189A">
      <w:pPr>
        <w:pStyle w:val="13"/>
        <w:rPr>
          <w:rFonts w:hint="eastAsia" w:ascii="Times New Roman" w:hAnsi="Times New Roman" w:eastAsia="方正黑体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8F9B069">
      <w:pPr>
        <w:pStyle w:val="13"/>
        <w:rPr>
          <w:rFonts w:hint="eastAsia" w:ascii="Times New Roman" w:hAnsi="Times New Roman" w:eastAsia="方正黑体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4CFB101">
      <w:pPr>
        <w:pStyle w:val="13"/>
        <w:rPr>
          <w:rFonts w:hint="eastAsia" w:ascii="Times New Roman" w:hAnsi="Times New Roman" w:eastAsia="方正黑体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1E13565">
      <w:pPr>
        <w:pStyle w:val="13"/>
        <w:rPr>
          <w:rFonts w:hint="eastAsia" w:ascii="Times New Roman" w:hAnsi="Times New Roman" w:eastAsia="方正黑体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B0C6992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4D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E6B52DC-6333-4D82-AB61-F444382D06D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F04459C-F201-47A4-B4A8-5EA3E200209B}"/>
  </w:font>
  <w:font w:name="DFKai-SB">
    <w:altName w:val="Microsoft JhengHei"/>
    <w:panose1 w:val="00000000000000000000"/>
    <w:charset w:val="88"/>
    <w:family w:val="script"/>
    <w:pitch w:val="default"/>
    <w:sig w:usb0="00000000" w:usb1="00000000" w:usb2="00000016" w:usb3="00000000" w:csb0="0010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337394A3-0227-4FF8-9DD4-149629019DE5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3A944E3B-244B-4F7F-BB9C-C3D8344CC90B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9B414080-D29D-4B92-8728-651E7FBF3E67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B9EE65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lYWIxNWQ0N2JlNTdiNGRjZDJiOGRmNmM3ZGU2YWEifQ=="/>
  </w:docVars>
  <w:rsids>
    <w:rsidRoot w:val="00000000"/>
    <w:rsid w:val="00457971"/>
    <w:rsid w:val="0204297B"/>
    <w:rsid w:val="07A07A91"/>
    <w:rsid w:val="08532F8B"/>
    <w:rsid w:val="088D0955"/>
    <w:rsid w:val="116A4741"/>
    <w:rsid w:val="11A55E09"/>
    <w:rsid w:val="11E57303"/>
    <w:rsid w:val="1210249A"/>
    <w:rsid w:val="127001C5"/>
    <w:rsid w:val="157B57FF"/>
    <w:rsid w:val="1592017D"/>
    <w:rsid w:val="19157D18"/>
    <w:rsid w:val="200C4E56"/>
    <w:rsid w:val="22534EBD"/>
    <w:rsid w:val="249C557D"/>
    <w:rsid w:val="2A520552"/>
    <w:rsid w:val="2C3C35AB"/>
    <w:rsid w:val="2E2959A0"/>
    <w:rsid w:val="32DA370D"/>
    <w:rsid w:val="3450341D"/>
    <w:rsid w:val="351625EB"/>
    <w:rsid w:val="37B26A07"/>
    <w:rsid w:val="3C2742AA"/>
    <w:rsid w:val="3EEA6CC3"/>
    <w:rsid w:val="402127B6"/>
    <w:rsid w:val="42DF6B1D"/>
    <w:rsid w:val="431423A9"/>
    <w:rsid w:val="45127CB9"/>
    <w:rsid w:val="45F457F9"/>
    <w:rsid w:val="48C82E50"/>
    <w:rsid w:val="4ABC632A"/>
    <w:rsid w:val="4AC37A7F"/>
    <w:rsid w:val="4AC565F9"/>
    <w:rsid w:val="4B8C57D2"/>
    <w:rsid w:val="50855217"/>
    <w:rsid w:val="54704114"/>
    <w:rsid w:val="54717DB0"/>
    <w:rsid w:val="59192CC3"/>
    <w:rsid w:val="594958B2"/>
    <w:rsid w:val="5A315A59"/>
    <w:rsid w:val="5AF96577"/>
    <w:rsid w:val="5C4441A2"/>
    <w:rsid w:val="5DBC7D30"/>
    <w:rsid w:val="5DFF4A1F"/>
    <w:rsid w:val="5EAA35A6"/>
    <w:rsid w:val="604A33D1"/>
    <w:rsid w:val="6562309D"/>
    <w:rsid w:val="661D78E3"/>
    <w:rsid w:val="67AB0BF9"/>
    <w:rsid w:val="685960DE"/>
    <w:rsid w:val="685C6397"/>
    <w:rsid w:val="69DB6821"/>
    <w:rsid w:val="71E77267"/>
    <w:rsid w:val="7407365B"/>
    <w:rsid w:val="77325253"/>
    <w:rsid w:val="785626AF"/>
    <w:rsid w:val="7C5E05B6"/>
    <w:rsid w:val="7C7A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1400" w:leftChars="1400"/>
      <w:jc w:val="left"/>
    </w:pPr>
    <w:rPr>
      <w:rFonts w:ascii="DFKai-SB" w:eastAsia="DFKai-SB"/>
      <w:sz w:val="28"/>
      <w:lang w:eastAsia="zh-TW"/>
    </w:rPr>
  </w:style>
  <w:style w:type="paragraph" w:styleId="3">
    <w:name w:val="Body Text"/>
    <w:basedOn w:val="1"/>
    <w:qFormat/>
    <w:uiPriority w:val="1"/>
    <w:rPr>
      <w:rFonts w:ascii="方正仿宋_GBK" w:hAnsi="方正仿宋_GBK" w:eastAsia="方正仿宋_GBK" w:cs="方正仿宋_GBK"/>
      <w:sz w:val="32"/>
      <w:szCs w:val="32"/>
      <w:lang w:val="zh-CN" w:eastAsia="zh-CN" w:bidi="zh-CN"/>
    </w:rPr>
  </w:style>
  <w:style w:type="paragraph" w:styleId="4">
    <w:name w:val="Plain Text"/>
    <w:basedOn w:val="1"/>
    <w:qFormat/>
    <w:uiPriority w:val="0"/>
    <w:rPr>
      <w:rFonts w:ascii="宋体" w:hAnsi="Courier New"/>
      <w:kern w:val="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Body Text 2"/>
    <w:basedOn w:val="1"/>
    <w:qFormat/>
    <w:uiPriority w:val="0"/>
    <w:pPr>
      <w:spacing w:line="480" w:lineRule="auto"/>
    </w:p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paragraph" w:customStyle="1" w:styleId="12">
    <w:name w:val="列表段落1"/>
    <w:basedOn w:val="1"/>
    <w:next w:val="2"/>
    <w:qFormat/>
    <w:uiPriority w:val="0"/>
    <w:pPr>
      <w:ind w:firstLine="420" w:firstLineChars="200"/>
    </w:pPr>
    <w:rPr>
      <w:rFonts w:ascii="Calibri" w:hAnsi="Calibri"/>
      <w:sz w:val="24"/>
      <w:szCs w:val="22"/>
    </w:rPr>
  </w:style>
  <w:style w:type="paragraph" w:customStyle="1" w:styleId="13">
    <w:name w:val="Plain Text"/>
    <w:basedOn w:val="1"/>
    <w:autoRedefine/>
    <w:qFormat/>
    <w:uiPriority w:val="0"/>
    <w:pPr>
      <w:spacing w:line="520" w:lineRule="exact"/>
      <w:jc w:val="both"/>
    </w:pPr>
    <w:rPr>
      <w:rFonts w:ascii="宋体" w:hAnsi="宋体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109</Characters>
  <Lines>0</Lines>
  <Paragraphs>0</Paragraphs>
  <TotalTime>0</TotalTime>
  <ScaleCrop>false</ScaleCrop>
  <LinksUpToDate>false</LinksUpToDate>
  <CharactersWithSpaces>149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2024-11-05T12:05:00Z</dcterms:created>
  <dc:creator>svip</dc:creator>
  <cp:lastModifiedBy>989035</cp:lastModifiedBy>
  <dcterms:modified xsi:type="dcterms:W3CDTF">2026-04-10T09:12:42Z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3367656DF8FA460793864F48499BAF93_12</vt:lpwstr>
  </property>
  <property fmtid="{D5CDD505-2E9C-101B-9397-08002B2CF9AE}" pid="4" name="KSOTemplateDocerSaveRecord">
    <vt:lpwstr>eyJoZGlkIjoiY2I2ZDc4MzAxYTIzMTBhNDNlMjU0MDBhNjEzM2YwZDMiLCJ1c2VySWQiOiIxMDA5OTYyNTM0In0=</vt:lpwstr>
  </property>
</Properties>
</file>